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61E16" w14:textId="731B5781" w:rsidR="003C450A" w:rsidRPr="001E629A" w:rsidRDefault="003C450A">
      <w:pPr>
        <w:rPr>
          <w:rFonts w:ascii="Times New Roman" w:hAnsi="Times New Roman" w:cs="Times New Roman"/>
          <w:sz w:val="24"/>
          <w:szCs w:val="24"/>
        </w:rPr>
      </w:pPr>
      <w:r w:rsidRPr="001E629A">
        <w:rPr>
          <w:rFonts w:ascii="Times New Roman" w:hAnsi="Times New Roman" w:cs="Times New Roman"/>
          <w:sz w:val="24"/>
          <w:szCs w:val="24"/>
        </w:rPr>
        <w:t>Krúdy Gyula Gimnázium 202</w:t>
      </w:r>
      <w:r w:rsidR="00360088">
        <w:rPr>
          <w:rFonts w:ascii="Times New Roman" w:hAnsi="Times New Roman" w:cs="Times New Roman"/>
          <w:sz w:val="24"/>
          <w:szCs w:val="24"/>
        </w:rPr>
        <w:t>4</w:t>
      </w:r>
      <w:r w:rsidRPr="001E629A">
        <w:rPr>
          <w:rFonts w:ascii="Times New Roman" w:hAnsi="Times New Roman" w:cs="Times New Roman"/>
          <w:sz w:val="24"/>
          <w:szCs w:val="24"/>
        </w:rPr>
        <w:t>/202</w:t>
      </w:r>
      <w:r w:rsidR="00360088">
        <w:rPr>
          <w:rFonts w:ascii="Times New Roman" w:hAnsi="Times New Roman" w:cs="Times New Roman"/>
          <w:sz w:val="24"/>
          <w:szCs w:val="24"/>
        </w:rPr>
        <w:t>5</w:t>
      </w:r>
      <w:r w:rsidRPr="001E629A">
        <w:rPr>
          <w:rFonts w:ascii="Times New Roman" w:hAnsi="Times New Roman" w:cs="Times New Roman"/>
          <w:sz w:val="24"/>
          <w:szCs w:val="24"/>
        </w:rPr>
        <w:t>-es tanév tankönyvmegrendelő</w:t>
      </w:r>
      <w:r w:rsidRPr="001E629A">
        <w:rPr>
          <w:rFonts w:ascii="Times New Roman" w:hAnsi="Times New Roman" w:cs="Times New Roman"/>
          <w:sz w:val="24"/>
          <w:szCs w:val="24"/>
        </w:rPr>
        <w:tab/>
      </w:r>
      <w:r w:rsidRPr="001E629A">
        <w:rPr>
          <w:rFonts w:ascii="Times New Roman" w:hAnsi="Times New Roman" w:cs="Times New Roman"/>
          <w:sz w:val="24"/>
          <w:szCs w:val="24"/>
        </w:rPr>
        <w:tab/>
      </w:r>
      <w:r w:rsidR="00483B82">
        <w:rPr>
          <w:rFonts w:ascii="Times New Roman" w:hAnsi="Times New Roman" w:cs="Times New Roman"/>
          <w:b/>
          <w:bCs/>
          <w:sz w:val="24"/>
          <w:szCs w:val="24"/>
        </w:rPr>
        <w:t>9.C</w:t>
      </w:r>
      <w:r w:rsidRPr="001E629A">
        <w:rPr>
          <w:rFonts w:ascii="Times New Roman" w:hAnsi="Times New Roman" w:cs="Times New Roman"/>
          <w:sz w:val="24"/>
          <w:szCs w:val="24"/>
        </w:rPr>
        <w:t xml:space="preserve"> osztály</w:t>
      </w:r>
    </w:p>
    <w:p w14:paraId="1F71EA62" w14:textId="77777777" w:rsidR="0079328F" w:rsidRPr="003C450A" w:rsidRDefault="007932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374ED0" w14:textId="0D35B00D" w:rsidR="003C450A" w:rsidRDefault="003C450A" w:rsidP="00C200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50A">
        <w:rPr>
          <w:rFonts w:ascii="Times New Roman" w:hAnsi="Times New Roman" w:cs="Times New Roman"/>
          <w:b/>
          <w:bCs/>
          <w:sz w:val="24"/>
          <w:szCs w:val="24"/>
        </w:rPr>
        <w:t>Tanuló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………………………………………….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5245"/>
        <w:gridCol w:w="1134"/>
        <w:gridCol w:w="1276"/>
      </w:tblGrid>
      <w:tr w:rsidR="0079328F" w:rsidRPr="003C450A" w14:paraId="15777499" w14:textId="20B3B09F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37CDC" w14:textId="7D529AB3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Kiadói kód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9E82D" w14:textId="277530BD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Tankönyv címe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95C1DF1" w14:textId="7230153B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Igénylem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88B7C42" w14:textId="4D7D0227" w:rsidR="0079328F" w:rsidRPr="003C450A" w:rsidRDefault="0079328F" w:rsidP="000E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C4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 igénylem</w:t>
            </w:r>
          </w:p>
        </w:tc>
      </w:tr>
      <w:tr w:rsidR="002A1C1A" w:rsidRPr="003C450A" w14:paraId="3B2DA777" w14:textId="4D43A735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E929" w14:textId="0009F3C4" w:rsidR="002A1C1A" w:rsidRPr="003C450A" w:rsidRDefault="00000000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4" w:tgtFrame="_blank" w:history="1">
              <w:r w:rsidR="002A1C1A">
                <w:rPr>
                  <w:rStyle w:val="Hiperhivatkozs"/>
                  <w:rFonts w:ascii="Cambria Math" w:hAnsi="Cambria Math" w:cs="Arial"/>
                  <w:sz w:val="18"/>
                  <w:szCs w:val="18"/>
                </w:rPr>
                <w:t>OH-BIO910TB/I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9BBAD" w14:textId="64B70E85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Biológia tankönyv 9-10. I. kötet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C06880A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772878D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5C03FD36" w14:textId="3FC70A42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5DE4" w14:textId="01C89B15" w:rsidR="002A1C1A" w:rsidRPr="003C450A" w:rsidRDefault="00000000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5" w:tgtFrame="_blank" w:history="1">
              <w:r w:rsidR="002A1C1A">
                <w:rPr>
                  <w:rStyle w:val="Hiperhivatkozs"/>
                  <w:rFonts w:ascii="Cambria Math" w:hAnsi="Cambria Math" w:cs="Arial"/>
                  <w:sz w:val="18"/>
                  <w:szCs w:val="18"/>
                </w:rPr>
                <w:t>OH-FOL910TB/I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CF9D" w14:textId="6F108FF5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Földrajz 9-10. tankönyv I. kötet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90633CE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1E15E3E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615AD2B6" w14:textId="4DE94950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E3E6" w14:textId="77CAD80F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OH-FOL912ATL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BBE2" w14:textId="2C046523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Földrajz Atlasz középiskolásoknak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F0E53CF" w14:textId="5959743D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09AE6545" w14:textId="52B32494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6FA42BC3" w14:textId="026FCE6E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85D4" w14:textId="45FEE426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OH-FRA11M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FD92" w14:textId="73A24FF6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FRANCIA MUNKAFÜZET France-Euro-Express Nouveau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13D78C" w14:textId="57CD1F2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4EF495" w14:textId="1654EA74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2D110401" w14:textId="6E09A875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D26D" w14:textId="701C4207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OH-FRA11T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595E" w14:textId="21977185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FRANCIA TANKÖNYV France-Euro-Express Nouveau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B41224" w14:textId="7330F095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90876B" w14:textId="1B9DF88D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59CD3E9A" w14:textId="5AA7D189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37136" w14:textId="4C0C8A3C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OH-KEM910TB/I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AC5BC" w14:textId="1FCC7BF7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Kémia Tankönyv 9-10. I. kötet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2C131AB0" w14:textId="378A8708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</w:tcPr>
          <w:p w14:paraId="731E616A" w14:textId="586AFDF8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50A7D6AE" w14:textId="6F8C07E1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8E29" w14:textId="1153694C" w:rsidR="002A1C1A" w:rsidRPr="003C450A" w:rsidRDefault="00000000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hyperlink r:id="rId6" w:tgtFrame="_blank" w:history="1">
              <w:r w:rsidR="002A1C1A">
                <w:rPr>
                  <w:rStyle w:val="Hiperhivatkozs"/>
                  <w:rFonts w:ascii="Cambria Math" w:hAnsi="Cambria Math" w:cs="Arial"/>
                  <w:sz w:val="18"/>
                  <w:szCs w:val="18"/>
                </w:rPr>
                <w:t>OH-MIR09SZ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58A2C" w14:textId="0FFA359B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Irodalmi szöveggyűjtemény 9.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3A4DEE6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1743FD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587D5D2A" w14:textId="1998277D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C127" w14:textId="1BDDE7FD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OH-TOR912ATL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5DD3F" w14:textId="0DEE0B80" w:rsidR="002A1C1A" w:rsidRPr="003C450A" w:rsidRDefault="002A1C1A" w:rsidP="002A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mbria Math" w:hAnsi="Cambria Math" w:cs="Arial"/>
                <w:color w:val="444444"/>
                <w:sz w:val="18"/>
                <w:szCs w:val="18"/>
              </w:rPr>
              <w:t>Történelmi ATLASZ középiskolásoknak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8CA226F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D2FB36F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00666E89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5641B" w14:textId="175D4406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OX-4032919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E0B58" w14:textId="673A5807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ANGOL MUNKAFÜZET English File fourth edition Elementary Workbook without key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AA5F6E7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BFDBDC7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49BFF204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2FF82" w14:textId="4BD5F070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OX-4037709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0E2B5" w14:textId="6AA3F97C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ANGOL MUNKAFÜZET English File fourth edition Pre-intermediate Workbook without key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3363AB5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2276FC76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4AB5CB0F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4CB14" w14:textId="34979E10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OX-4759373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F97CD" w14:textId="4F1410D7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ANGOL TANKÖNYV English File fourth edition Pre-intermediate Student's Book with Digital Pack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70F9600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7BFA41A8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5813F792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F871F" w14:textId="02E8C41B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OX-4759397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F7114" w14:textId="49BDCC0A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ANGOL TANKÖNYV English File fourth edition Elementary Student's Book with Digital Pack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A1C451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FF5142D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18D8A617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22D89" w14:textId="49E497DD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RK-532894-7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9C27B" w14:textId="3CAA39E5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KEZDŐ NÉMET MUNKAFÜZET Direkt Neu Arbeitsbuch 1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AC696C3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5F92ABE0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1B3418F1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770AE3" w14:textId="4FE4095D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RK-582433-3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99668" w14:textId="392F4441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KEZDŐ NÉMET TANKÖNYV Direkt Neu Kursbuch 1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33BFBDB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F39E5DC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44C8652D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4A167" w14:textId="543B70BE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RK-582499-9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0B851" w14:textId="3144581C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NÉMET TANKÖNYV Direkt Neu Kursbuch 2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96BFBB5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EA40109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A1C1A" w:rsidRPr="003C450A" w14:paraId="36643CFE" w14:textId="77777777" w:rsidTr="00D352FB">
        <w:trPr>
          <w:trHeight w:val="315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57084" w14:textId="44992DE6" w:rsidR="002A1C1A" w:rsidRDefault="002A1C1A" w:rsidP="002A1C1A">
            <w:pPr>
              <w:spacing w:after="0" w:line="240" w:lineRule="auto"/>
            </w:pPr>
            <w:r>
              <w:rPr>
                <w:rFonts w:ascii="Cambria Math" w:hAnsi="Cambria Math" w:cs="Arial"/>
                <w:color w:val="212529"/>
                <w:sz w:val="18"/>
                <w:szCs w:val="18"/>
              </w:rPr>
              <w:t>RK-607900-8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A19AC" w14:textId="069BF8B2" w:rsidR="002A1C1A" w:rsidRDefault="002A1C1A" w:rsidP="002A1C1A">
            <w:pPr>
              <w:spacing w:after="0" w:line="240" w:lineRule="auto"/>
              <w:rPr>
                <w:rFonts w:ascii="Cambria Math" w:hAnsi="Cambria Math" w:cs="Arial"/>
                <w:sz w:val="18"/>
                <w:szCs w:val="18"/>
              </w:rPr>
            </w:pPr>
            <w:r>
              <w:rPr>
                <w:rFonts w:ascii="Cambria Math" w:hAnsi="Cambria Math" w:cs="Arial"/>
                <w:sz w:val="18"/>
                <w:szCs w:val="18"/>
              </w:rPr>
              <w:t>HALADÓ NÉMET MUNKAFÜZET Direkt Neu Arbeitsbuch 2 mit Audios online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4E27AB49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62E2EB28" w14:textId="77777777" w:rsidR="002A1C1A" w:rsidRPr="003C450A" w:rsidRDefault="002A1C1A" w:rsidP="002A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50B1C856" w14:textId="77777777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267EBE" w14:textId="1B4F6A68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Nyíregyháza, 202</w:t>
      </w:r>
      <w:r w:rsidR="001E629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3B82">
        <w:rPr>
          <w:rFonts w:ascii="Times New Roman" w:hAnsi="Times New Roman" w:cs="Times New Roman"/>
          <w:b/>
          <w:bCs/>
          <w:sz w:val="24"/>
          <w:szCs w:val="24"/>
        </w:rPr>
        <w:t>május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</w:p>
    <w:p w14:paraId="3B3B4CA1" w14:textId="59DDFC48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Visszaküldési határidő: 2024.május 15.</w:t>
      </w:r>
    </w:p>
    <w:p w14:paraId="6F45EDC9" w14:textId="13049134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Cím: 4400.Nyíregyháza, Epreskert utca 64.</w:t>
      </w:r>
    </w:p>
    <w:p w14:paraId="7B254CD3" w14:textId="12888B29" w:rsidR="00483B82" w:rsidRDefault="00483B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siposa18@gmail.com</w:t>
      </w:r>
    </w:p>
    <w:p w14:paraId="74400F58" w14:textId="77777777" w:rsidR="001E629A" w:rsidRDefault="001E62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E4DAA" w14:textId="6E10069C" w:rsidR="003C450A" w:rsidRDefault="003C450A" w:rsidP="003C450A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Tanuló aláírása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Szülő (gondviselő) aláírása</w:t>
      </w:r>
    </w:p>
    <w:p w14:paraId="1023C102" w14:textId="46B032DB" w:rsid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9BE02F" w14:textId="2478EF7E" w:rsidR="003C450A" w:rsidRPr="003C450A" w:rsidRDefault="003C45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</w:t>
      </w:r>
    </w:p>
    <w:sectPr w:rsidR="003C450A" w:rsidRPr="003C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A"/>
    <w:rsid w:val="000E33A9"/>
    <w:rsid w:val="001E5054"/>
    <w:rsid w:val="001E629A"/>
    <w:rsid w:val="001F540B"/>
    <w:rsid w:val="002A1C1A"/>
    <w:rsid w:val="00360088"/>
    <w:rsid w:val="003C450A"/>
    <w:rsid w:val="003D60A1"/>
    <w:rsid w:val="00483B82"/>
    <w:rsid w:val="00487CDF"/>
    <w:rsid w:val="00562CBF"/>
    <w:rsid w:val="006F366D"/>
    <w:rsid w:val="0079328F"/>
    <w:rsid w:val="0088709B"/>
    <w:rsid w:val="00C12885"/>
    <w:rsid w:val="00C2002E"/>
    <w:rsid w:val="00D352FB"/>
    <w:rsid w:val="00D5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F83"/>
  <w15:chartTrackingRefBased/>
  <w15:docId w15:val="{92AB78DE-E3CD-421C-B71F-FB26B8DB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C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.hu/kir_tkv_jegyzek/Search/Details/OH00198513" TargetMode="External"/><Relationship Id="rId5" Type="http://schemas.openxmlformats.org/officeDocument/2006/relationships/hyperlink" Target="https://www.kir.hu/kir_tkv_jegyzek/Search/Details/OH00198282" TargetMode="External"/><Relationship Id="rId4" Type="http://schemas.openxmlformats.org/officeDocument/2006/relationships/hyperlink" Target="https://www.kir.hu/kir_tkv_jegyzek/Search/Details/OH001982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Ádám</dc:creator>
  <cp:keywords/>
  <dc:description/>
  <cp:lastModifiedBy> </cp:lastModifiedBy>
  <cp:revision>5</cp:revision>
  <dcterms:created xsi:type="dcterms:W3CDTF">2024-04-17T19:28:00Z</dcterms:created>
  <dcterms:modified xsi:type="dcterms:W3CDTF">2024-04-30T07:59:00Z</dcterms:modified>
</cp:coreProperties>
</file>